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2384C" w14:textId="77777777" w:rsidR="00042CC3" w:rsidRPr="00743F5F" w:rsidRDefault="00042CC3" w:rsidP="00042CC3">
      <w:pPr>
        <w:pStyle w:val="Unittitle"/>
      </w:pPr>
      <w:r>
        <w:t>6. Construction measurement principles</w:t>
      </w:r>
    </w:p>
    <w:p w14:paraId="1B4904B3" w14:textId="7F8F197F" w:rsidR="00042CC3" w:rsidRDefault="00042CC3">
      <w:pPr>
        <w:pStyle w:val="Heading1"/>
      </w:pPr>
      <w:r>
        <w:t xml:space="preserve">Worksheet 3: Estimation </w:t>
      </w:r>
      <w:r w:rsidRPr="00692A45">
        <w:t>(</w:t>
      </w:r>
      <w:r>
        <w:t>learner</w:t>
      </w:r>
      <w:r w:rsidRPr="00692A45">
        <w:t>)</w:t>
      </w:r>
    </w:p>
    <w:p w14:paraId="5B460D62" w14:textId="77777777" w:rsidR="00042CC3" w:rsidRDefault="00042CC3">
      <w:r>
        <w:t>Select 3 items/objects to estimate the size (these may be selected by your tutor).</w:t>
      </w:r>
    </w:p>
    <w:p w14:paraId="297C57F2" w14:textId="77777777" w:rsidR="00042CC3" w:rsidRDefault="00042CC3"/>
    <w:p w14:paraId="2246B59C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0DB1DB38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B33B9FF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0A7376DB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AA375EB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3BEF815A" w14:textId="77777777" w:rsidR="00042CC3" w:rsidRDefault="00042CC3"/>
    <w:p w14:paraId="6E423063" w14:textId="77777777" w:rsidR="00042CC3" w:rsidRDefault="00042CC3">
      <w:r>
        <w:t>Estimate the dimensions of these objects.</w:t>
      </w:r>
    </w:p>
    <w:p w14:paraId="7C4725DF" w14:textId="77777777" w:rsidR="00042CC3" w:rsidRDefault="00042CC3"/>
    <w:p w14:paraId="5084C908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11211CD6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3E5C0AEB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6C1BB6A8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E3B2A56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3ED4273E" w14:textId="77777777" w:rsidR="00042CC3" w:rsidRDefault="00042CC3"/>
    <w:p w14:paraId="6BF2550E" w14:textId="77777777" w:rsidR="00042CC3" w:rsidRDefault="00042CC3">
      <w:r>
        <w:t>Measure the objects and record the actual sizes here.</w:t>
      </w:r>
    </w:p>
    <w:p w14:paraId="4AB5EAA1" w14:textId="77777777" w:rsidR="00042CC3" w:rsidRDefault="00042CC3"/>
    <w:p w14:paraId="3FF6F5BC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003DFF93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65824872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52223766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5B42132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6A6A262C" w14:textId="77777777" w:rsidR="00042CC3" w:rsidRDefault="00042CC3"/>
    <w:p w14:paraId="054749DE" w14:textId="77777777" w:rsidR="00042CC3" w:rsidRDefault="00042CC3">
      <w:r>
        <w:t>Calculate the percentage error in your estimation (you may need to record this separately).</w:t>
      </w:r>
    </w:p>
    <w:p w14:paraId="1AE981FF" w14:textId="77777777" w:rsidR="00042CC3" w:rsidRDefault="00042CC3"/>
    <w:p w14:paraId="0B2CDDE5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53494DE4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3E3E0A68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6D2204CE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D1F488C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42F0A7C" w14:textId="77777777" w:rsidR="00042CC3" w:rsidRDefault="00042CC3">
      <w:bookmarkStart w:id="0" w:name="_heading=h.gjdgxs" w:colFirst="0" w:colLast="0"/>
      <w:bookmarkEnd w:id="0"/>
    </w:p>
    <w:p w14:paraId="5BB218E7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D86287D" w14:textId="77777777" w:rsidR="006E1028" w:rsidRDefault="006E1028" w:rsidP="00042CC3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B96CF" w14:textId="77777777" w:rsidR="008944FF" w:rsidRDefault="008944FF">
      <w:pPr>
        <w:spacing w:before="0" w:after="0"/>
      </w:pPr>
      <w:r>
        <w:separator/>
      </w:r>
    </w:p>
  </w:endnote>
  <w:endnote w:type="continuationSeparator" w:id="0">
    <w:p w14:paraId="41882BE5" w14:textId="77777777" w:rsidR="008944FF" w:rsidRDefault="008944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7D7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6171B53" wp14:editId="0F80016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A778B1" w14:textId="5B2CD40D" w:rsidR="00002DC1" w:rsidRPr="006953AB" w:rsidRDefault="003D38F7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D38F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8CDE6E9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71B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9A778B1" w14:textId="5B2CD40D" w:rsidR="00002DC1" w:rsidRPr="006953AB" w:rsidRDefault="003D38F7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D38F7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8CDE6E9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C222AF" wp14:editId="7EB966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7AA2" w14:textId="77777777" w:rsidR="008944FF" w:rsidRDefault="008944FF">
      <w:pPr>
        <w:spacing w:before="0" w:after="0"/>
      </w:pPr>
      <w:r>
        <w:separator/>
      </w:r>
    </w:p>
  </w:footnote>
  <w:footnote w:type="continuationSeparator" w:id="0">
    <w:p w14:paraId="26F585BE" w14:textId="77777777" w:rsidR="008944FF" w:rsidRDefault="008944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5DDC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67C0213" wp14:editId="0E687AD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DBA612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93CEE75" wp14:editId="1194D75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0FC39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212898">
    <w:abstractNumId w:val="4"/>
  </w:num>
  <w:num w:numId="2" w16cid:durableId="293216613">
    <w:abstractNumId w:val="14"/>
  </w:num>
  <w:num w:numId="3" w16cid:durableId="4289594">
    <w:abstractNumId w:val="21"/>
  </w:num>
  <w:num w:numId="4" w16cid:durableId="67698818">
    <w:abstractNumId w:val="16"/>
  </w:num>
  <w:num w:numId="5" w16cid:durableId="1175728713">
    <w:abstractNumId w:val="7"/>
  </w:num>
  <w:num w:numId="6" w16cid:durableId="1450860641">
    <w:abstractNumId w:val="15"/>
  </w:num>
  <w:num w:numId="7" w16cid:durableId="1570647781">
    <w:abstractNumId w:val="7"/>
  </w:num>
  <w:num w:numId="8" w16cid:durableId="783035633">
    <w:abstractNumId w:val="1"/>
  </w:num>
  <w:num w:numId="9" w16cid:durableId="122114301">
    <w:abstractNumId w:val="7"/>
    <w:lvlOverride w:ilvl="0">
      <w:startOverride w:val="1"/>
    </w:lvlOverride>
  </w:num>
  <w:num w:numId="10" w16cid:durableId="430780148">
    <w:abstractNumId w:val="17"/>
  </w:num>
  <w:num w:numId="11" w16cid:durableId="1219246663">
    <w:abstractNumId w:val="13"/>
  </w:num>
  <w:num w:numId="12" w16cid:durableId="1294024550">
    <w:abstractNumId w:val="5"/>
  </w:num>
  <w:num w:numId="13" w16cid:durableId="745880520">
    <w:abstractNumId w:val="12"/>
  </w:num>
  <w:num w:numId="14" w16cid:durableId="801928315">
    <w:abstractNumId w:val="18"/>
  </w:num>
  <w:num w:numId="15" w16cid:durableId="249968834">
    <w:abstractNumId w:val="10"/>
  </w:num>
  <w:num w:numId="16" w16cid:durableId="127364473">
    <w:abstractNumId w:val="6"/>
  </w:num>
  <w:num w:numId="17" w16cid:durableId="633027986">
    <w:abstractNumId w:val="23"/>
  </w:num>
  <w:num w:numId="18" w16cid:durableId="529802989">
    <w:abstractNumId w:val="24"/>
  </w:num>
  <w:num w:numId="19" w16cid:durableId="2019691217">
    <w:abstractNumId w:val="3"/>
  </w:num>
  <w:num w:numId="20" w16cid:durableId="812873069">
    <w:abstractNumId w:val="2"/>
  </w:num>
  <w:num w:numId="21" w16cid:durableId="2023512729">
    <w:abstractNumId w:val="8"/>
  </w:num>
  <w:num w:numId="22" w16cid:durableId="546261179">
    <w:abstractNumId w:val="8"/>
    <w:lvlOverride w:ilvl="0">
      <w:startOverride w:val="1"/>
    </w:lvlOverride>
  </w:num>
  <w:num w:numId="23" w16cid:durableId="151722038">
    <w:abstractNumId w:val="22"/>
  </w:num>
  <w:num w:numId="24" w16cid:durableId="1522285088">
    <w:abstractNumId w:val="8"/>
    <w:lvlOverride w:ilvl="0">
      <w:startOverride w:val="1"/>
    </w:lvlOverride>
  </w:num>
  <w:num w:numId="25" w16cid:durableId="663314051">
    <w:abstractNumId w:val="8"/>
    <w:lvlOverride w:ilvl="0">
      <w:startOverride w:val="1"/>
    </w:lvlOverride>
  </w:num>
  <w:num w:numId="26" w16cid:durableId="1293756287">
    <w:abstractNumId w:val="9"/>
  </w:num>
  <w:num w:numId="27" w16cid:durableId="201134914">
    <w:abstractNumId w:val="19"/>
  </w:num>
  <w:num w:numId="28" w16cid:durableId="290943766">
    <w:abstractNumId w:val="8"/>
    <w:lvlOverride w:ilvl="0">
      <w:startOverride w:val="1"/>
    </w:lvlOverride>
  </w:num>
  <w:num w:numId="29" w16cid:durableId="1062947560">
    <w:abstractNumId w:val="20"/>
  </w:num>
  <w:num w:numId="30" w16cid:durableId="770004793">
    <w:abstractNumId w:val="8"/>
  </w:num>
  <w:num w:numId="31" w16cid:durableId="144126009">
    <w:abstractNumId w:val="8"/>
    <w:lvlOverride w:ilvl="0">
      <w:startOverride w:val="1"/>
    </w:lvlOverride>
  </w:num>
  <w:num w:numId="32" w16cid:durableId="40329547">
    <w:abstractNumId w:val="8"/>
    <w:lvlOverride w:ilvl="0">
      <w:startOverride w:val="1"/>
    </w:lvlOverride>
  </w:num>
  <w:num w:numId="33" w16cid:durableId="374501315">
    <w:abstractNumId w:val="0"/>
  </w:num>
  <w:num w:numId="34" w16cid:durableId="13313699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C3"/>
    <w:rsid w:val="00002DC1"/>
    <w:rsid w:val="000033BD"/>
    <w:rsid w:val="00042CC3"/>
    <w:rsid w:val="0007243A"/>
    <w:rsid w:val="0008248F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200AD"/>
    <w:rsid w:val="002D07A8"/>
    <w:rsid w:val="003405EA"/>
    <w:rsid w:val="003916EC"/>
    <w:rsid w:val="003B1E21"/>
    <w:rsid w:val="003D38F7"/>
    <w:rsid w:val="003F7F14"/>
    <w:rsid w:val="00404B31"/>
    <w:rsid w:val="00474F67"/>
    <w:rsid w:val="0048500D"/>
    <w:rsid w:val="00524E1B"/>
    <w:rsid w:val="005939CF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944FF"/>
    <w:rsid w:val="008C1F1C"/>
    <w:rsid w:val="008D47A6"/>
    <w:rsid w:val="009975A0"/>
    <w:rsid w:val="009C5C6E"/>
    <w:rsid w:val="00A2454C"/>
    <w:rsid w:val="00A936A4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0E138"/>
  <w15:docId w15:val="{FAA1B855-2357-450B-9034-EE15345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D38F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B3134-B023-4678-8A24-4B1FD519A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AC796C-E08F-4B05-A9EF-EAB13D1774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5A8553-D689-4D3F-BE52-073671706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1</TotalTime>
  <Pages>1</Pages>
  <Words>34</Words>
  <Characters>656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2025-11-18T18:59:00Z</dcterms:created>
  <dcterms:modified xsi:type="dcterms:W3CDTF">2025-11-20T14:30:00Z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